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8DC" w:rsidRPr="003C438A" w:rsidRDefault="003C438A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922089" w:rsidRDefault="007B1602" w:rsidP="003F78DC">
      <w:pPr>
        <w:pStyle w:val="a4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</w:t>
      </w:r>
      <w:r w:rsidR="00F72758"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бюджетное  дошкольное образовательное учреждение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="00F72758"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="00F72758"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 w:rsidR="00B36ED6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="00F72758"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9C7D1B" w:rsidRPr="00922089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2758" w:rsidRPr="00B1383B" w:rsidRDefault="00F7275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4B1442" w:rsidRPr="004B1442" w:rsidRDefault="009852F7" w:rsidP="004B1442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«Пушкин 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навсегда»</w:t>
      </w:r>
      <w:r w:rsidR="004B1442" w:rsidRPr="004B1442">
        <w:rPr>
          <w:rFonts w:ascii="Times New Roman" w:hAnsi="Times New Roman" w:cs="Times New Roman"/>
          <w:sz w:val="28"/>
          <w:szCs w:val="28"/>
          <w:lang w:eastAsia="ru-RU"/>
        </w:rPr>
        <w:t>\</w:t>
      </w:r>
      <w:proofErr w:type="gramEnd"/>
      <w:r w:rsidRPr="009852F7">
        <w:rPr>
          <w:rFonts w:ascii="Arial" w:hAnsi="Arial" w:cs="Arial"/>
          <w:color w:val="000000"/>
          <w:sz w:val="36"/>
          <w:szCs w:val="36"/>
        </w:rPr>
        <w:t xml:space="preserve"> </w:t>
      </w:r>
      <w:r w:rsidRPr="009852F7">
        <w:rPr>
          <w:rFonts w:ascii="Times New Roman" w:hAnsi="Times New Roman" w:cs="Times New Roman"/>
          <w:sz w:val="28"/>
          <w:szCs w:val="28"/>
        </w:rPr>
        <w:t xml:space="preserve">Пушкин </w:t>
      </w:r>
      <w:proofErr w:type="spellStart"/>
      <w:r w:rsidRPr="009852F7">
        <w:rPr>
          <w:rFonts w:ascii="Times New Roman" w:hAnsi="Times New Roman" w:cs="Times New Roman"/>
          <w:sz w:val="28"/>
          <w:szCs w:val="28"/>
        </w:rPr>
        <w:t>мәңгегә</w:t>
      </w:r>
      <w:proofErr w:type="spellEnd"/>
      <w:r w:rsidR="004B1442">
        <w:rPr>
          <w:rFonts w:ascii="Times New Roman" w:hAnsi="Times New Roman" w:cs="Times New Roman"/>
          <w:sz w:val="28"/>
          <w:szCs w:val="28"/>
          <w:lang w:eastAsia="ru-RU"/>
        </w:rPr>
        <w:t>/</w:t>
      </w:r>
    </w:p>
    <w:p w:rsidR="00F72758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BA1A6C" w:rsidRDefault="00F7275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="003F78DC"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="003F78DC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="003F78DC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 xml:space="preserve"> г.Нурлат \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3F78DC" w:rsidRPr="00BA1A6C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B1D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>15</w:t>
      </w:r>
      <w:proofErr w:type="gramEnd"/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>.00.-15</w:t>
      </w:r>
      <w:r w:rsidR="00DC5E11"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.30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0B04C8" w:rsidRPr="00BA1A6C" w:rsidRDefault="000B04C8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C7D1B" w:rsidRPr="009852F7" w:rsidRDefault="003F78D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="00BB1D5A"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саны </w:t>
      </w:r>
      <w:r w:rsidR="009852F7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  <w:r w:rsidR="007D55EA">
        <w:rPr>
          <w:rFonts w:ascii="Times New Roman" w:hAnsi="Times New Roman" w:cs="Times New Roman"/>
          <w:color w:val="000000" w:themeColor="text1"/>
          <w:sz w:val="28"/>
          <w:szCs w:val="28"/>
        </w:rPr>
        <w:t>22</w:t>
      </w:r>
      <w:r w:rsidR="009852F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 </w:t>
      </w:r>
      <w:r w:rsidR="009852F7" w:rsidRPr="009852F7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0B04C8" w:rsidRPr="000B04C8" w:rsidRDefault="000B04C8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070DE5"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251F01" w:rsidRDefault="009852F7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05125">
        <w:rPr>
          <w:rFonts w:ascii="Times New Roman" w:hAnsi="Times New Roman" w:cs="Times New Roman"/>
          <w:color w:val="000000" w:themeColor="text1"/>
          <w:sz w:val="28"/>
          <w:szCs w:val="28"/>
        </w:rPr>
        <w:t>Идут и идут годы, а пушкинские строки бегут, как волны, сквозь время, радуют нас, дарят нам силу, красоту и учат любить жизнь-любить друзей, свой народ и родную землю. Его творчество пронизано любовью к родине, ее народу, верой в силы, таящиеся в русских людях, проникновенны лирические строки, посвященные описанию русской природы</w:t>
      </w:r>
      <w:r w:rsidR="00305125" w:rsidRPr="0030512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05125" w:rsidRPr="00305125" w:rsidRDefault="00305125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Еллар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уза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бара, ә Пушкин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юллары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дулкын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кебек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йөгерә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вакыт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аша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безне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сөендерә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безгә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көч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матурлык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бүләк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итә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тормышны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яратырга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дусларны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яратырга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үз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халкын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җиребезне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яратырга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өйрәтә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иҗаты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Ватанга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аның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халкына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рус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кешеләренә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ышаныч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ышаныч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сугарылган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, рус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табигатен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тасвирлауга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багышланган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лирик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юллар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үтеп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05125">
        <w:rPr>
          <w:rFonts w:ascii="Times New Roman" w:hAnsi="Times New Roman" w:cs="Times New Roman"/>
          <w:color w:val="000000"/>
          <w:sz w:val="28"/>
          <w:szCs w:val="28"/>
        </w:rPr>
        <w:t>кергән</w:t>
      </w:r>
      <w:proofErr w:type="spellEnd"/>
      <w:r w:rsidRPr="0030512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05125" w:rsidRPr="00305125" w:rsidRDefault="00305125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86547" w:rsidRDefault="0056629A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 w:rsidR="00286547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="00286547"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A75C11" w:rsidRDefault="00E60913" w:rsidP="00B36ED6">
      <w:pPr>
        <w:shd w:val="clear" w:color="auto" w:fill="FFFFFF"/>
        <w:spacing w:after="0" w:line="240" w:lineRule="auto"/>
        <w:rPr>
          <w:rStyle w:val="a5"/>
          <w:rFonts w:ascii="Arial" w:hAnsi="Arial" w:cs="Arial"/>
          <w:sz w:val="20"/>
          <w:szCs w:val="20"/>
          <w:shd w:val="clear" w:color="auto" w:fill="FFFFFF"/>
        </w:rPr>
      </w:pPr>
      <w:hyperlink r:id="rId5" w:tgtFrame="_blank" w:tooltip="https://www.instagram.com/p/CP1K7Weh64z/?utm_medium=copy_link" w:history="1">
        <w:r w:rsidR="00305125"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https://www.instagram.com/p/CP1K7Weh64z/?utm_medium=c..</w:t>
        </w:r>
      </w:hyperlink>
    </w:p>
    <w:p w:rsidR="00E60913" w:rsidRDefault="00E60913" w:rsidP="00B36ED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hyperlink r:id="rId6" w:tgtFrame="_blank" w:history="1">
        <w:r>
          <w:rPr>
            <w:rStyle w:val="a5"/>
            <w:rFonts w:ascii="Arial" w:hAnsi="Arial" w:cs="Arial"/>
            <w:sz w:val="20"/>
            <w:szCs w:val="20"/>
            <w:shd w:val="clear" w:color="auto" w:fill="FFFFFF"/>
          </w:rPr>
          <w:t>https://vk.com/colocolchik2020?w=wall593993862_61/all</w:t>
        </w:r>
      </w:hyperlink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E60913" w:rsidRDefault="00E60913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56629A" w:rsidRDefault="00922089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bookmarkStart w:id="0" w:name="_GoBack"/>
      <w:bookmarkEnd w:id="0"/>
      <w:r w:rsidRPr="008E75F6">
        <w:rPr>
          <w:rFonts w:ascii="Times New Roman" w:hAnsi="Times New Roman" w:cs="Times New Roman"/>
          <w:color w:val="92D050"/>
          <w:sz w:val="28"/>
          <w:szCs w:val="28"/>
        </w:rPr>
        <w:lastRenderedPageBreak/>
        <w:t>7. СМ</w:t>
      </w:r>
      <w:r w:rsidR="00B1383B" w:rsidRPr="008E75F6">
        <w:rPr>
          <w:rFonts w:ascii="Times New Roman" w:hAnsi="Times New Roman" w:cs="Times New Roman"/>
          <w:color w:val="92D050"/>
          <w:sz w:val="28"/>
          <w:szCs w:val="28"/>
        </w:rPr>
        <w:t>И</w:t>
      </w:r>
    </w:p>
    <w:p w:rsidR="00A75C11" w:rsidRDefault="00A75C11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305125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 wp14:anchorId="1CBE95DC" wp14:editId="5687E725">
            <wp:extent cx="2324100" cy="2324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664c953-2da4-42e0-b082-fd0a960ea19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5125">
        <w:rPr>
          <w:rFonts w:ascii="Times New Roman" w:hAnsi="Times New Roman" w:cs="Times New Roman"/>
          <w:color w:val="92D050"/>
          <w:sz w:val="28"/>
          <w:szCs w:val="28"/>
        </w:rPr>
        <w:t xml:space="preserve">     </w:t>
      </w:r>
      <w:r w:rsidR="00305125"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2343150" cy="23431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bce4fd1-8aa2-41de-b157-5b1ff86df46f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</w:p>
    <w:p w:rsidR="00305125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                                    </w:t>
      </w:r>
      <w:r>
        <w:rPr>
          <w:rFonts w:ascii="Times New Roman" w:hAnsi="Times New Roman" w:cs="Times New Roman"/>
          <w:noProof/>
          <w:color w:val="92D050"/>
          <w:sz w:val="28"/>
          <w:szCs w:val="28"/>
          <w:lang w:eastAsia="ru-RU"/>
        </w:rPr>
        <w:drawing>
          <wp:inline distT="0" distB="0" distL="0" distR="0">
            <wp:extent cx="2206625" cy="2206625"/>
            <wp:effectExtent l="0" t="0" r="317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9c9abef-ea64-442b-9ace-537a32eed7c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625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ED6" w:rsidRPr="008E75F6" w:rsidRDefault="00305125" w:rsidP="0056629A">
      <w:pPr>
        <w:pStyle w:val="a4"/>
        <w:rPr>
          <w:rFonts w:ascii="Times New Roman" w:hAnsi="Times New Roman" w:cs="Times New Roman"/>
          <w:color w:val="92D050"/>
          <w:sz w:val="28"/>
          <w:szCs w:val="28"/>
        </w:rPr>
      </w:pPr>
      <w:r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="00B36ED6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</w:p>
    <w:p w:rsidR="0056629A" w:rsidRPr="00544F0E" w:rsidRDefault="00305125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blob:https://web.whatsapp.com/5664c953-2da4-42e0-b082-fd0a960ea1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A11D53" id="Прямоугольник 1" o:spid="_x0000_s1026" alt="blob:https://web.whatsapp.com/5664c953-2da4-42e0-b082-fd0a960ea19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HWGZJ0LAwAAEw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  <w:r w:rsidR="00544F0E" w:rsidRPr="00544F0E">
        <w:rPr>
          <w:rFonts w:ascii="Times New Roman" w:hAnsi="Times New Roman" w:cs="Times New Roman"/>
          <w:color w:val="538135" w:themeColor="accent6" w:themeShade="BF"/>
          <w:sz w:val="28"/>
          <w:szCs w:val="28"/>
        </w:rPr>
        <w:t xml:space="preserve">8. Провела мероприятие: </w:t>
      </w:r>
      <w:proofErr w:type="spellStart"/>
      <w:r w:rsidR="00544F0E" w:rsidRPr="00544F0E">
        <w:rPr>
          <w:rFonts w:ascii="Times New Roman" w:hAnsi="Times New Roman" w:cs="Times New Roman"/>
          <w:sz w:val="28"/>
          <w:szCs w:val="28"/>
        </w:rPr>
        <w:t>Филипова</w:t>
      </w:r>
      <w:proofErr w:type="spellEnd"/>
      <w:r w:rsidR="00544F0E" w:rsidRPr="00544F0E">
        <w:rPr>
          <w:rFonts w:ascii="Times New Roman" w:hAnsi="Times New Roman" w:cs="Times New Roman"/>
          <w:sz w:val="28"/>
          <w:szCs w:val="28"/>
        </w:rPr>
        <w:t xml:space="preserve"> Ольга Александровна</w:t>
      </w:r>
    </w:p>
    <w:p w:rsidR="0056629A" w:rsidRPr="0056629A" w:rsidRDefault="0056629A" w:rsidP="0056629A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</w:rPr>
      </w:pPr>
    </w:p>
    <w:p w:rsidR="0056629A" w:rsidRPr="00A75C11" w:rsidRDefault="0056629A" w:rsidP="00A75C11">
      <w:pPr>
        <w:pStyle w:val="c2"/>
        <w:shd w:val="clear" w:color="auto" w:fill="FFFFFF"/>
        <w:tabs>
          <w:tab w:val="left" w:pos="4110"/>
        </w:tabs>
        <w:spacing w:before="0" w:beforeAutospacing="0" w:after="0" w:afterAutospacing="0"/>
        <w:jc w:val="both"/>
        <w:rPr>
          <w:rStyle w:val="c4"/>
          <w:color w:val="111111"/>
          <w:szCs w:val="28"/>
        </w:rPr>
      </w:pPr>
      <w:r>
        <w:rPr>
          <w:sz w:val="28"/>
        </w:rPr>
        <w:t xml:space="preserve"> </w:t>
      </w:r>
      <w:r w:rsidR="00A75C11">
        <w:rPr>
          <w:sz w:val="28"/>
        </w:rPr>
        <w:t xml:space="preserve">  </w:t>
      </w:r>
    </w:p>
    <w:p w:rsidR="0056629A" w:rsidRDefault="0056629A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DC5E11" w:rsidRPr="009C7D1B" w:rsidRDefault="00DC5E11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527BA2" w:rsidP="00286547">
      <w:pPr>
        <w:pStyle w:val="a4"/>
        <w:tabs>
          <w:tab w:val="left" w:pos="3615"/>
          <w:tab w:val="left" w:pos="5265"/>
        </w:tabs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ab/>
      </w:r>
      <w:r w:rsidR="0056629A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br w:type="textWrapping" w:clear="all"/>
      </w:r>
      <w:r w:rsidR="0056629A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sectPr w:rsidR="003F78DC" w:rsidRPr="009C7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C0"/>
    <w:rsid w:val="000056C0"/>
    <w:rsid w:val="00070DE5"/>
    <w:rsid w:val="000B04C8"/>
    <w:rsid w:val="001A661E"/>
    <w:rsid w:val="001B0F34"/>
    <w:rsid w:val="00251F01"/>
    <w:rsid w:val="00286547"/>
    <w:rsid w:val="002A079F"/>
    <w:rsid w:val="002D16EB"/>
    <w:rsid w:val="00305125"/>
    <w:rsid w:val="00317048"/>
    <w:rsid w:val="003941E5"/>
    <w:rsid w:val="00397AF0"/>
    <w:rsid w:val="003A71E4"/>
    <w:rsid w:val="003C438A"/>
    <w:rsid w:val="003F78DC"/>
    <w:rsid w:val="004B1442"/>
    <w:rsid w:val="00527BA2"/>
    <w:rsid w:val="00544F0E"/>
    <w:rsid w:val="0056629A"/>
    <w:rsid w:val="00567327"/>
    <w:rsid w:val="00624336"/>
    <w:rsid w:val="006D3E60"/>
    <w:rsid w:val="006E7776"/>
    <w:rsid w:val="00746B2F"/>
    <w:rsid w:val="00746C9D"/>
    <w:rsid w:val="007B1602"/>
    <w:rsid w:val="007B5D10"/>
    <w:rsid w:val="007C1D63"/>
    <w:rsid w:val="007D55EA"/>
    <w:rsid w:val="008A69FA"/>
    <w:rsid w:val="008E75F6"/>
    <w:rsid w:val="00922089"/>
    <w:rsid w:val="00950255"/>
    <w:rsid w:val="00961669"/>
    <w:rsid w:val="009852F7"/>
    <w:rsid w:val="009C7D1B"/>
    <w:rsid w:val="00A071C0"/>
    <w:rsid w:val="00A75C11"/>
    <w:rsid w:val="00B1383B"/>
    <w:rsid w:val="00B36ED6"/>
    <w:rsid w:val="00B64231"/>
    <w:rsid w:val="00BA1A6C"/>
    <w:rsid w:val="00BB1D5A"/>
    <w:rsid w:val="00BC1E0F"/>
    <w:rsid w:val="00C21A24"/>
    <w:rsid w:val="00CE50C2"/>
    <w:rsid w:val="00D554AB"/>
    <w:rsid w:val="00DA4D87"/>
    <w:rsid w:val="00DC5E11"/>
    <w:rsid w:val="00DD7AEE"/>
    <w:rsid w:val="00E475DA"/>
    <w:rsid w:val="00E60913"/>
    <w:rsid w:val="00F45375"/>
    <w:rsid w:val="00F72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4DD96"/>
  <w15:chartTrackingRefBased/>
  <w15:docId w15:val="{6EC77A4C-D817-4D92-9D88-FB69AC4E6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B14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customStyle="1" w:styleId="c2">
    <w:name w:val="c2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6629A"/>
  </w:style>
  <w:style w:type="paragraph" w:customStyle="1" w:styleId="paragraph">
    <w:name w:val="paragraph"/>
    <w:basedOn w:val="a"/>
    <w:rsid w:val="0056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56629A"/>
  </w:style>
  <w:style w:type="character" w:customStyle="1" w:styleId="eop">
    <w:name w:val="eop"/>
    <w:basedOn w:val="a0"/>
    <w:rsid w:val="0056629A"/>
  </w:style>
  <w:style w:type="character" w:customStyle="1" w:styleId="spellingerror">
    <w:name w:val="spellingerror"/>
    <w:basedOn w:val="a0"/>
    <w:rsid w:val="0056629A"/>
  </w:style>
  <w:style w:type="character" w:customStyle="1" w:styleId="c1">
    <w:name w:val="c1"/>
    <w:basedOn w:val="a0"/>
    <w:rsid w:val="00070DE5"/>
  </w:style>
  <w:style w:type="paragraph" w:customStyle="1" w:styleId="c23">
    <w:name w:val="c23"/>
    <w:basedOn w:val="a"/>
    <w:rsid w:val="00070D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27BA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567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B14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2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olocolchik2020?w=wall593993862_61%2Fal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away.php?to=https%3A%2F%2Fwww.instagram.com%2Fp%2FCP1K7Weh64z%2F%3Futm_medium%3Dcopy_link&amp;cc_key=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Анастасия</cp:lastModifiedBy>
  <cp:revision>43</cp:revision>
  <dcterms:created xsi:type="dcterms:W3CDTF">2021-03-24T06:29:00Z</dcterms:created>
  <dcterms:modified xsi:type="dcterms:W3CDTF">2021-06-30T07:14:00Z</dcterms:modified>
</cp:coreProperties>
</file>